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141" w:rsidRDefault="00FD2141">
      <w:bookmarkStart w:id="0" w:name="_GoBack"/>
      <w:bookmarkEnd w:id="0"/>
      <w:r>
        <w:t xml:space="preserve">For the third ear project I decided to do a letter to </w:t>
      </w:r>
      <w:r w:rsidR="00D01102">
        <w:t xml:space="preserve">the faculty of Bloomsburg in order to try and convince them to advertise more sporting events and to have more division sports instead of just clubs. A letter is an appropriate way to address faculty in a professional matter. </w:t>
      </w:r>
    </w:p>
    <w:p w:rsidR="00773890" w:rsidRDefault="00A85F90">
      <w:r>
        <w:rPr>
          <w:noProof/>
        </w:rPr>
        <w:drawing>
          <wp:inline distT="0" distB="0" distL="0" distR="0" wp14:anchorId="11117E53" wp14:editId="2C1A7A82">
            <wp:extent cx="2895600" cy="4268824"/>
            <wp:effectExtent l="0" t="0" r="0" b="0"/>
            <wp:docPr id="1" name="Picture 1" descr="http://www.immi.gov.au/about/reports/annual/2007-08/html/_images/information/letter%20of%20transmit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mmi.gov.au/about/reports/annual/2007-08/html/_images/information/letter%20of%20transmitta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19" cy="4268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782" w:rsidRDefault="00A93782"/>
    <w:p w:rsidR="00A93782" w:rsidRDefault="00A93782">
      <w:r>
        <w:t>I like how this letter made the title bold so you know exactly what it is going to be about.</w:t>
      </w:r>
      <w:r w:rsidR="00F74C75">
        <w:t xml:space="preserve"> </w:t>
      </w:r>
    </w:p>
    <w:p w:rsidR="00A85F90" w:rsidRDefault="00A85F90"/>
    <w:p w:rsidR="00A85F90" w:rsidRDefault="00A85F90">
      <w:r>
        <w:rPr>
          <w:noProof/>
        </w:rPr>
        <w:lastRenderedPageBreak/>
        <w:drawing>
          <wp:inline distT="0" distB="0" distL="0" distR="0" wp14:anchorId="7853676F" wp14:editId="43E768DE">
            <wp:extent cx="3048000" cy="4454400"/>
            <wp:effectExtent l="0" t="0" r="0" b="3810"/>
            <wp:docPr id="2" name="Picture 2" descr="http://www.iba.by/iba_web/main.nsf/ibm.advanced_partner.let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iba.by/iba_web/main.nsf/ibm.advanced_partner.lette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45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C75" w:rsidRDefault="00F74C75"/>
    <w:p w:rsidR="00F74C75" w:rsidRDefault="00F74C75"/>
    <w:p w:rsidR="00F74C75" w:rsidRDefault="00A73B81">
      <w:r>
        <w:t>I like the alignment of this letter. The way it is spaced out and the bottom is centered really works for this letter.</w:t>
      </w:r>
    </w:p>
    <w:p w:rsidR="00F74C75" w:rsidRDefault="00F74C75"/>
    <w:p w:rsidR="00F74C75" w:rsidRDefault="00F74C75"/>
    <w:p w:rsidR="00A85F90" w:rsidRDefault="00A85F90"/>
    <w:p w:rsidR="00A85F90" w:rsidRDefault="00A85F90"/>
    <w:p w:rsidR="00A85F90" w:rsidRDefault="00A85F90">
      <w:r>
        <w:rPr>
          <w:noProof/>
        </w:rPr>
        <w:lastRenderedPageBreak/>
        <w:drawing>
          <wp:inline distT="0" distB="0" distL="0" distR="0" wp14:anchorId="1EF546A9" wp14:editId="6EB845A1">
            <wp:extent cx="3505200" cy="4530637"/>
            <wp:effectExtent l="0" t="0" r="0" b="3810"/>
            <wp:docPr id="3" name="Picture 3" descr="http://canadian-resume-service.com/wp-content/uploads/2011/10/Information-Technology-Cover-Let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anadian-resume-service.com/wp-content/uploads/2011/10/Information-Technology-Cover-Lette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438" cy="4537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B81" w:rsidRDefault="00A73B81"/>
    <w:p w:rsidR="00A73B81" w:rsidRDefault="00A73B81">
      <w:r>
        <w:t xml:space="preserve">I like how </w:t>
      </w:r>
      <w:r w:rsidR="001031F5">
        <w:t>there are bullets in this letter to emphasize the points being made.</w:t>
      </w:r>
      <w:r w:rsidR="00D01102">
        <w:t xml:space="preserve"> The way it is spaced out also looks very professional.</w:t>
      </w:r>
    </w:p>
    <w:p w:rsidR="002E3496" w:rsidRDefault="002E3496"/>
    <w:p w:rsidR="002E3496" w:rsidRDefault="002E3496">
      <w:r>
        <w:t>My letter:</w:t>
      </w:r>
    </w:p>
    <w:p w:rsidR="002E3496" w:rsidRDefault="00FA6428">
      <w:hyperlink r:id="rId8" w:history="1">
        <w:proofErr w:type="gramStart"/>
        <w:r w:rsidR="002E3496" w:rsidRPr="002E3496">
          <w:rPr>
            <w:rStyle w:val="Hyperlink"/>
          </w:rPr>
          <w:t>wiki</w:t>
        </w:r>
        <w:proofErr w:type="gramEnd"/>
        <w:r w:rsidR="002E3496" w:rsidRPr="002E3496">
          <w:rPr>
            <w:rStyle w:val="Hyperlink"/>
          </w:rPr>
          <w:t xml:space="preserve"> ear 3 faculty letter.docx</w:t>
        </w:r>
      </w:hyperlink>
    </w:p>
    <w:p w:rsidR="00735F04" w:rsidRDefault="00735F04"/>
    <w:sectPr w:rsidR="00735F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90"/>
    <w:rsid w:val="001031F5"/>
    <w:rsid w:val="002E3496"/>
    <w:rsid w:val="003E6CE0"/>
    <w:rsid w:val="00735F04"/>
    <w:rsid w:val="00773890"/>
    <w:rsid w:val="008C0077"/>
    <w:rsid w:val="00A73B81"/>
    <w:rsid w:val="00A85F90"/>
    <w:rsid w:val="00A93782"/>
    <w:rsid w:val="00D01102"/>
    <w:rsid w:val="00F74C75"/>
    <w:rsid w:val="00FA6428"/>
    <w:rsid w:val="00FD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5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F9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34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5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F9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3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arah\Documents\wiki%20ear%203%20faculty%20letter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2</cp:revision>
  <dcterms:created xsi:type="dcterms:W3CDTF">2013-11-06T16:34:00Z</dcterms:created>
  <dcterms:modified xsi:type="dcterms:W3CDTF">2013-11-06T16:34:00Z</dcterms:modified>
</cp:coreProperties>
</file>